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624D" w14:textId="18E01B46" w:rsidR="001D4C25" w:rsidRPr="001D4C25" w:rsidRDefault="001D4C25" w:rsidP="001D4C2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ANNONCE LE BAZAR ILE DU LEVANT</w:t>
      </w:r>
    </w:p>
    <w:p w14:paraId="72FB45A6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2256218F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"Dans un cadre verdoyant et avec vue mer, nous travaillons dans ce lieu unique, berceau du naturisme, qu'est l'Île du Levant.</w:t>
      </w:r>
    </w:p>
    <w:p w14:paraId="5D522C96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Le Bazar du Levant recherche pour son épicerie-buvette :</w:t>
      </w:r>
    </w:p>
    <w:p w14:paraId="348554D4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- employé(e) polyvalent(e) buvette dont les principales missions seront :</w:t>
      </w:r>
    </w:p>
    <w:p w14:paraId="7A1416CA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proofErr w:type="gramStart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accueil</w:t>
      </w:r>
      <w:proofErr w:type="gramEnd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de la clientèle</w:t>
      </w:r>
    </w:p>
    <w:p w14:paraId="6FBB320D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proofErr w:type="gramStart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prise</w:t>
      </w:r>
      <w:proofErr w:type="gramEnd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de commandes</w:t>
      </w:r>
    </w:p>
    <w:p w14:paraId="7B7C017F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proofErr w:type="gramStart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élaboration</w:t>
      </w:r>
      <w:proofErr w:type="gramEnd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/ préparation des boissons et petits déjeuners</w:t>
      </w:r>
    </w:p>
    <w:p w14:paraId="5F52712D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proofErr w:type="gramStart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service</w:t>
      </w:r>
      <w:proofErr w:type="gramEnd"/>
    </w:p>
    <w:p w14:paraId="78CCB7EA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proofErr w:type="gramStart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nettoyage</w:t>
      </w:r>
      <w:proofErr w:type="gramEnd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, entretien des tables, terrasse </w:t>
      </w:r>
      <w:proofErr w:type="spellStart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etc</w:t>
      </w:r>
      <w:proofErr w:type="spellEnd"/>
    </w:p>
    <w:p w14:paraId="60B893C7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Contrat 35h/semaine + heures supplémentaires </w:t>
      </w:r>
    </w:p>
    <w:p w14:paraId="240A183B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Personne souriante, ayant bon contact avec la clientèle, dynamique et motivée. Débutant accepté</w:t>
      </w:r>
    </w:p>
    <w:p w14:paraId="3250483B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1 contrat d'une durée de 2 mois (juillet et aout)</w:t>
      </w:r>
    </w:p>
    <w:p w14:paraId="4CEFCD22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1 contrat d'une durée de 4 mois (juin à fin septembre)</w:t>
      </w:r>
    </w:p>
    <w:p w14:paraId="269D790E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Salaire brut : 13,5€ / heure 1,5 jour de repos par semaine</w:t>
      </w:r>
    </w:p>
    <w:p w14:paraId="0239D08D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Anglais parlé </w:t>
      </w:r>
      <w:proofErr w:type="gramStart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apprécié</w:t>
      </w:r>
      <w:proofErr w:type="gramEnd"/>
    </w:p>
    <w:p w14:paraId="7F02691E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1A879113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- employé(e) polyvalent(e) pour l'épicerie :</w:t>
      </w:r>
    </w:p>
    <w:p w14:paraId="5DD542F8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proofErr w:type="gramStart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accueil</w:t>
      </w:r>
      <w:proofErr w:type="gramEnd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de la clientèle</w:t>
      </w:r>
    </w:p>
    <w:p w14:paraId="5976FF5B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proofErr w:type="gramStart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mise</w:t>
      </w:r>
      <w:proofErr w:type="gramEnd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en rayon, manutention</w:t>
      </w:r>
    </w:p>
    <w:p w14:paraId="452F290A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proofErr w:type="gramStart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gestion</w:t>
      </w:r>
      <w:proofErr w:type="gramEnd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des étiquettes, du réassort des rayons</w:t>
      </w:r>
    </w:p>
    <w:p w14:paraId="3D463C73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proofErr w:type="gramStart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tenue</w:t>
      </w:r>
      <w:proofErr w:type="gramEnd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de la caisse</w:t>
      </w:r>
    </w:p>
    <w:p w14:paraId="4A89DD1F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proofErr w:type="gramStart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entretien</w:t>
      </w:r>
      <w:proofErr w:type="gramEnd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de la surface de vente</w:t>
      </w:r>
    </w:p>
    <w:p w14:paraId="25F4C3D5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Nous recherchons une personne sérieuse, rigoureuse, motivée et dynamique qui apprécie le contact client</w:t>
      </w:r>
    </w:p>
    <w:p w14:paraId="3A09867D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1A794786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1 contrat d'une durée de 4 mois et demi (mi-mai à fin septembre)</w:t>
      </w:r>
    </w:p>
    <w:p w14:paraId="39B9988D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Salaire brut : 13,5€ / heure 1,5 jour de repos par semaine</w:t>
      </w:r>
    </w:p>
    <w:p w14:paraId="201E2DE5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40D36768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Envoyer CV + lettre de motivation par mail : </w:t>
      </w:r>
      <w:hyperlink r:id="rId4" w:history="1">
        <w:r w:rsidRPr="001D4C25">
          <w:rPr>
            <w:rFonts w:ascii="Century Gothic" w:eastAsia="Times New Roman" w:hAnsi="Century Gothic" w:cs="Times New Roman"/>
            <w:color w:val="0000CC"/>
            <w:kern w:val="0"/>
            <w:sz w:val="24"/>
            <w:szCs w:val="24"/>
            <w:u w:val="single"/>
            <w:lang w:eastAsia="fr-FR"/>
            <w14:ligatures w14:val="none"/>
          </w:rPr>
          <w:t>ericscherer2@gmail.com</w:t>
        </w:r>
      </w:hyperlink>
    </w:p>
    <w:p w14:paraId="0932E9FC" w14:textId="77777777" w:rsidR="001D4C25" w:rsidRPr="001D4C25" w:rsidRDefault="001D4C25" w:rsidP="001D4C2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</w:pPr>
      <w:proofErr w:type="gramStart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>ou</w:t>
      </w:r>
      <w:proofErr w:type="gramEnd"/>
      <w:r w:rsidRPr="001D4C25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premier contact par téléphone 06.64.77.37.39"</w:t>
      </w:r>
    </w:p>
    <w:p w14:paraId="67791189" w14:textId="77777777" w:rsidR="00142EC6" w:rsidRPr="001D4C25" w:rsidRDefault="00142EC6">
      <w:pPr>
        <w:rPr>
          <w:rFonts w:ascii="Century Gothic" w:hAnsi="Century Gothic"/>
          <w:sz w:val="24"/>
          <w:szCs w:val="24"/>
        </w:rPr>
      </w:pPr>
    </w:p>
    <w:sectPr w:rsidR="00142EC6" w:rsidRPr="001D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25"/>
    <w:rsid w:val="00142EC6"/>
    <w:rsid w:val="001C3909"/>
    <w:rsid w:val="001D4C25"/>
    <w:rsid w:val="004B6952"/>
    <w:rsid w:val="00AA4B4E"/>
    <w:rsid w:val="00C2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A34F"/>
  <w15:chartTrackingRefBased/>
  <w15:docId w15:val="{CA252F50-B69B-49E1-B43E-73B954E2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cscherer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fanny.blanchet@ffn-naturisme.com</dc:creator>
  <cp:keywords/>
  <dc:description/>
  <cp:lastModifiedBy>Fanny Blanchet</cp:lastModifiedBy>
  <cp:revision>1</cp:revision>
  <dcterms:created xsi:type="dcterms:W3CDTF">2023-12-20T00:07:00Z</dcterms:created>
  <dcterms:modified xsi:type="dcterms:W3CDTF">2023-12-20T00:08:00Z</dcterms:modified>
</cp:coreProperties>
</file>